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B613" w14:textId="77777777" w:rsidR="002460B2" w:rsidRPr="005F07B8" w:rsidRDefault="002460B2" w:rsidP="002460B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2008677"/>
      <w:bookmarkStart w:id="1" w:name="_GoBack"/>
      <w:bookmarkEnd w:id="1"/>
      <w:r w:rsidRPr="005F07B8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FFE28D9" wp14:editId="4471D4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9176" cy="6400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F07B8">
        <w:rPr>
          <w:rFonts w:ascii="Times New Roman" w:hAnsi="Times New Roman" w:cs="Times New Roman"/>
          <w:b/>
          <w:sz w:val="24"/>
          <w:szCs w:val="24"/>
        </w:rPr>
        <w:t>BOARD OF ADVANCED STUDIES AND RESEARCH</w:t>
      </w:r>
    </w:p>
    <w:p w14:paraId="72DCFC6C" w14:textId="77777777" w:rsidR="002460B2" w:rsidRPr="00DE4BD4" w:rsidRDefault="002460B2" w:rsidP="002460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4BD4">
        <w:rPr>
          <w:rFonts w:ascii="Times New Roman" w:hAnsi="Times New Roman" w:cs="Times New Roman"/>
          <w:b/>
          <w:bCs/>
          <w:sz w:val="24"/>
          <w:szCs w:val="24"/>
        </w:rPr>
        <w:t>University of Engineering and Technology, Peshawar, Pakistan</w:t>
      </w:r>
    </w:p>
    <w:p w14:paraId="21739E21" w14:textId="77777777" w:rsidR="00D30A1E" w:rsidRDefault="00D30A1E" w:rsidP="002460B2">
      <w:pPr>
        <w:pStyle w:val="Default"/>
        <w:jc w:val="center"/>
        <w:rPr>
          <w:b/>
          <w:bCs/>
          <w:sz w:val="23"/>
          <w:szCs w:val="23"/>
        </w:rPr>
      </w:pPr>
    </w:p>
    <w:p w14:paraId="6B86192C" w14:textId="77777777" w:rsidR="002460B2" w:rsidRPr="002C63DD" w:rsidRDefault="002460B2" w:rsidP="002460B2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C63DD">
        <w:rPr>
          <w:b/>
          <w:bCs/>
          <w:sz w:val="28"/>
          <w:szCs w:val="28"/>
          <w:u w:val="single"/>
        </w:rPr>
        <w:t>REPORT ON PhD PROPOSAL DEFENSE EXAMINATION</w:t>
      </w:r>
    </w:p>
    <w:p w14:paraId="1280AE3D" w14:textId="77777777" w:rsidR="002460B2" w:rsidRDefault="002460B2" w:rsidP="002460B2">
      <w:pPr>
        <w:pStyle w:val="Default"/>
        <w:jc w:val="center"/>
        <w:rPr>
          <w:sz w:val="23"/>
          <w:szCs w:val="23"/>
        </w:rPr>
      </w:pPr>
    </w:p>
    <w:p w14:paraId="0B65A1E8" w14:textId="7BEAA458" w:rsidR="002460B2" w:rsidRPr="002C63DD" w:rsidRDefault="006051BC" w:rsidP="002460B2">
      <w:pPr>
        <w:pStyle w:val="Default"/>
      </w:pPr>
      <w:r w:rsidRPr="00B432CD">
        <w:rPr>
          <w:b/>
        </w:rPr>
        <w:t>Title of Thesis:</w:t>
      </w:r>
      <w:r w:rsidRPr="002C63DD">
        <w:t>_____________________________</w:t>
      </w:r>
      <w:r>
        <w:t>_____________________________</w:t>
      </w:r>
      <w:r w:rsidR="002C63DD">
        <w:t>___</w:t>
      </w:r>
    </w:p>
    <w:p w14:paraId="5500EA44" w14:textId="77777777" w:rsidR="000A1C8A" w:rsidRDefault="000A1C8A" w:rsidP="002460B2">
      <w:pPr>
        <w:pStyle w:val="Default"/>
      </w:pPr>
    </w:p>
    <w:p w14:paraId="1F281A42" w14:textId="77777777" w:rsidR="002C63DD" w:rsidRPr="002C63DD" w:rsidRDefault="002C63DD" w:rsidP="002460B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0A1C8A" w:rsidRPr="002C63DD" w14:paraId="71E0676B" w14:textId="77777777" w:rsidTr="000A1C8A">
        <w:trPr>
          <w:trHeight w:val="720"/>
        </w:trPr>
        <w:tc>
          <w:tcPr>
            <w:tcW w:w="2515" w:type="dxa"/>
          </w:tcPr>
          <w:p w14:paraId="60840A80" w14:textId="5A2C2090" w:rsidR="000A1C8A" w:rsidRPr="002C63DD" w:rsidRDefault="006051BC" w:rsidP="002460B2">
            <w:pPr>
              <w:pStyle w:val="Default"/>
            </w:pPr>
            <w:r w:rsidRPr="002C63DD">
              <w:t xml:space="preserve">Student </w:t>
            </w:r>
            <w:r w:rsidR="00B432CD">
              <w:t>N</w:t>
            </w:r>
            <w:r w:rsidRPr="002C63DD">
              <w:t>ame</w:t>
            </w:r>
          </w:p>
        </w:tc>
        <w:tc>
          <w:tcPr>
            <w:tcW w:w="6501" w:type="dxa"/>
          </w:tcPr>
          <w:p w14:paraId="4493B700" w14:textId="77777777" w:rsidR="000A1C8A" w:rsidRPr="002C63DD" w:rsidRDefault="000A1C8A" w:rsidP="002460B2">
            <w:pPr>
              <w:pStyle w:val="Default"/>
            </w:pPr>
          </w:p>
        </w:tc>
      </w:tr>
      <w:tr w:rsidR="000A1C8A" w:rsidRPr="002C63DD" w14:paraId="04FF4DD5" w14:textId="77777777" w:rsidTr="000A1C8A">
        <w:trPr>
          <w:trHeight w:val="720"/>
        </w:trPr>
        <w:tc>
          <w:tcPr>
            <w:tcW w:w="2515" w:type="dxa"/>
          </w:tcPr>
          <w:p w14:paraId="48EC6DB4" w14:textId="7C36A57A" w:rsidR="000A1C8A" w:rsidRPr="002C63DD" w:rsidRDefault="006051BC" w:rsidP="002460B2">
            <w:pPr>
              <w:pStyle w:val="Default"/>
            </w:pPr>
            <w:r w:rsidRPr="002C63DD">
              <w:t>Department</w:t>
            </w:r>
          </w:p>
        </w:tc>
        <w:tc>
          <w:tcPr>
            <w:tcW w:w="6501" w:type="dxa"/>
          </w:tcPr>
          <w:p w14:paraId="313979B8" w14:textId="77777777" w:rsidR="000A1C8A" w:rsidRPr="002C63DD" w:rsidRDefault="000A1C8A" w:rsidP="002460B2">
            <w:pPr>
              <w:pStyle w:val="Default"/>
            </w:pPr>
          </w:p>
        </w:tc>
      </w:tr>
      <w:tr w:rsidR="000A1C8A" w:rsidRPr="002C63DD" w14:paraId="40B8D649" w14:textId="77777777" w:rsidTr="000A1C8A">
        <w:trPr>
          <w:trHeight w:val="720"/>
        </w:trPr>
        <w:tc>
          <w:tcPr>
            <w:tcW w:w="2515" w:type="dxa"/>
          </w:tcPr>
          <w:p w14:paraId="51598A84" w14:textId="52DD4376" w:rsidR="000A1C8A" w:rsidRPr="002C63DD" w:rsidRDefault="006051BC" w:rsidP="002460B2">
            <w:pPr>
              <w:pStyle w:val="Default"/>
              <w:rPr>
                <w:caps/>
              </w:rPr>
            </w:pPr>
            <w:r w:rsidRPr="002C63DD">
              <w:t xml:space="preserve">Supervisor </w:t>
            </w:r>
            <w:r w:rsidR="00B432CD">
              <w:t>N</w:t>
            </w:r>
            <w:r w:rsidRPr="002C63DD">
              <w:t>ame</w:t>
            </w:r>
          </w:p>
        </w:tc>
        <w:tc>
          <w:tcPr>
            <w:tcW w:w="6501" w:type="dxa"/>
          </w:tcPr>
          <w:p w14:paraId="7323D53F" w14:textId="77777777" w:rsidR="000A1C8A" w:rsidRPr="002C63DD" w:rsidRDefault="000A1C8A" w:rsidP="002460B2">
            <w:pPr>
              <w:pStyle w:val="Default"/>
            </w:pPr>
          </w:p>
        </w:tc>
      </w:tr>
      <w:tr w:rsidR="000A1C8A" w:rsidRPr="002C63DD" w14:paraId="61D8434B" w14:textId="77777777" w:rsidTr="000A1C8A">
        <w:trPr>
          <w:trHeight w:val="720"/>
        </w:trPr>
        <w:tc>
          <w:tcPr>
            <w:tcW w:w="2515" w:type="dxa"/>
          </w:tcPr>
          <w:p w14:paraId="0E0186DD" w14:textId="658B3777" w:rsidR="000A1C8A" w:rsidRPr="002C63DD" w:rsidRDefault="006051BC" w:rsidP="000A1C8A">
            <w:pPr>
              <w:pStyle w:val="Default"/>
              <w:rPr>
                <w:caps/>
              </w:rPr>
            </w:pPr>
            <w:r w:rsidRPr="002C63DD">
              <w:t>Date of the proposal defense examination</w:t>
            </w:r>
          </w:p>
        </w:tc>
        <w:tc>
          <w:tcPr>
            <w:tcW w:w="6501" w:type="dxa"/>
          </w:tcPr>
          <w:p w14:paraId="6B9F85AE" w14:textId="77777777" w:rsidR="000A1C8A" w:rsidRPr="002C63DD" w:rsidRDefault="000A1C8A" w:rsidP="002460B2">
            <w:pPr>
              <w:pStyle w:val="Default"/>
            </w:pPr>
          </w:p>
        </w:tc>
      </w:tr>
    </w:tbl>
    <w:p w14:paraId="409A816B" w14:textId="77777777" w:rsidR="002460B2" w:rsidRPr="002C63DD" w:rsidRDefault="002460B2" w:rsidP="002460B2">
      <w:pPr>
        <w:pStyle w:val="Default"/>
      </w:pP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2C63DD" w:rsidRPr="002C63DD" w14:paraId="563D6658" w14:textId="77777777" w:rsidTr="00E367C1">
        <w:trPr>
          <w:trHeight w:val="1062"/>
        </w:trPr>
        <w:tc>
          <w:tcPr>
            <w:tcW w:w="4620" w:type="dxa"/>
          </w:tcPr>
          <w:p w14:paraId="0263B24D" w14:textId="65CA7742" w:rsidR="002C63DD" w:rsidRPr="002C63DD" w:rsidRDefault="005267EA" w:rsidP="00B8043F">
            <w:pPr>
              <w:pStyle w:val="Default"/>
              <w:jc w:val="both"/>
            </w:pPr>
            <w:r w:rsidRPr="002C63DD">
              <w:rPr>
                <w:b/>
                <w:bCs/>
                <w:i/>
                <w:iCs/>
              </w:rPr>
              <w:t>Exam</w:t>
            </w:r>
            <w:r w:rsidR="00B8043F">
              <w:rPr>
                <w:b/>
                <w:bCs/>
                <w:i/>
                <w:iCs/>
              </w:rPr>
              <w:t>ination</w:t>
            </w:r>
            <w:r w:rsidRPr="002C63DD">
              <w:rPr>
                <w:b/>
                <w:bCs/>
                <w:i/>
                <w:iCs/>
              </w:rPr>
              <w:t xml:space="preserve"> committee members approving the proposal and declaring student pass</w:t>
            </w:r>
          </w:p>
        </w:tc>
        <w:tc>
          <w:tcPr>
            <w:tcW w:w="4620" w:type="dxa"/>
          </w:tcPr>
          <w:p w14:paraId="45BBF1F0" w14:textId="607D2A6E" w:rsidR="002C63DD" w:rsidRPr="002C63DD" w:rsidRDefault="005267EA" w:rsidP="00B8043F">
            <w:pPr>
              <w:pStyle w:val="Default"/>
              <w:jc w:val="both"/>
            </w:pPr>
            <w:r w:rsidRPr="002C63DD">
              <w:rPr>
                <w:b/>
                <w:bCs/>
                <w:i/>
                <w:iCs/>
              </w:rPr>
              <w:t>Exam</w:t>
            </w:r>
            <w:r w:rsidR="00B8043F">
              <w:rPr>
                <w:b/>
                <w:bCs/>
                <w:i/>
                <w:iCs/>
              </w:rPr>
              <w:t>ination</w:t>
            </w:r>
            <w:r w:rsidRPr="002C63DD">
              <w:rPr>
                <w:b/>
                <w:bCs/>
                <w:i/>
                <w:iCs/>
              </w:rPr>
              <w:t xml:space="preserve"> committee members not approving the proposal and declaring student fail</w:t>
            </w:r>
          </w:p>
        </w:tc>
      </w:tr>
      <w:tr w:rsidR="002C63DD" w:rsidRPr="002C63DD" w14:paraId="1A0D6108" w14:textId="77777777" w:rsidTr="00E367C1">
        <w:trPr>
          <w:trHeight w:val="926"/>
        </w:trPr>
        <w:tc>
          <w:tcPr>
            <w:tcW w:w="4620" w:type="dxa"/>
          </w:tcPr>
          <w:p w14:paraId="0C8C2CDE" w14:textId="450E4435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78A1ED87" w14:textId="77777777" w:rsidR="002C63DD" w:rsidRPr="002C63DD" w:rsidRDefault="002C63DD" w:rsidP="002C63DD">
            <w:pPr>
              <w:pStyle w:val="Default"/>
            </w:pPr>
          </w:p>
          <w:p w14:paraId="77224CAD" w14:textId="0604B7ED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  <w:tc>
          <w:tcPr>
            <w:tcW w:w="4620" w:type="dxa"/>
          </w:tcPr>
          <w:p w14:paraId="79E473C4" w14:textId="628578BA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4C3A2E33" w14:textId="77777777" w:rsidR="002C63DD" w:rsidRPr="002C63DD" w:rsidRDefault="002C63DD" w:rsidP="002C63DD">
            <w:pPr>
              <w:pStyle w:val="Default"/>
            </w:pPr>
          </w:p>
          <w:p w14:paraId="6F0B2813" w14:textId="730B606E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</w:tr>
      <w:tr w:rsidR="002C63DD" w:rsidRPr="002C63DD" w14:paraId="299A5B65" w14:textId="77777777" w:rsidTr="00E367C1">
        <w:trPr>
          <w:trHeight w:val="926"/>
        </w:trPr>
        <w:tc>
          <w:tcPr>
            <w:tcW w:w="4620" w:type="dxa"/>
          </w:tcPr>
          <w:p w14:paraId="0E503AC3" w14:textId="2F6CC417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36EB0FED" w14:textId="77777777" w:rsidR="002C63DD" w:rsidRPr="002C63DD" w:rsidRDefault="002C63DD" w:rsidP="002C63DD">
            <w:pPr>
              <w:pStyle w:val="Default"/>
            </w:pPr>
          </w:p>
          <w:p w14:paraId="72CEBCB4" w14:textId="20E32A05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  <w:tc>
          <w:tcPr>
            <w:tcW w:w="4620" w:type="dxa"/>
          </w:tcPr>
          <w:p w14:paraId="002A3BC8" w14:textId="4D50C592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6F441AD4" w14:textId="77777777" w:rsidR="002C63DD" w:rsidRPr="002C63DD" w:rsidRDefault="002C63DD" w:rsidP="002C63DD">
            <w:pPr>
              <w:pStyle w:val="Default"/>
            </w:pPr>
          </w:p>
          <w:p w14:paraId="22C6398B" w14:textId="71886E49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</w:tr>
      <w:tr w:rsidR="002C63DD" w:rsidRPr="002C63DD" w14:paraId="44C4439D" w14:textId="77777777" w:rsidTr="00E367C1">
        <w:trPr>
          <w:trHeight w:val="926"/>
        </w:trPr>
        <w:tc>
          <w:tcPr>
            <w:tcW w:w="4620" w:type="dxa"/>
          </w:tcPr>
          <w:p w14:paraId="21B0F9A0" w14:textId="6BB8C807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1D6530FD" w14:textId="77777777" w:rsidR="002C63DD" w:rsidRPr="002C63DD" w:rsidRDefault="002C63DD" w:rsidP="002C63DD">
            <w:pPr>
              <w:pStyle w:val="Default"/>
            </w:pPr>
          </w:p>
          <w:p w14:paraId="4E1526C9" w14:textId="3898A573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  <w:tc>
          <w:tcPr>
            <w:tcW w:w="4620" w:type="dxa"/>
          </w:tcPr>
          <w:p w14:paraId="1C7DD4CC" w14:textId="2584F37B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22595F8B" w14:textId="77777777" w:rsidR="002C63DD" w:rsidRPr="002C63DD" w:rsidRDefault="002C63DD" w:rsidP="002C63DD">
            <w:pPr>
              <w:pStyle w:val="Default"/>
            </w:pPr>
          </w:p>
          <w:p w14:paraId="59B30B45" w14:textId="0359C078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</w:tr>
      <w:tr w:rsidR="002C63DD" w:rsidRPr="002C63DD" w14:paraId="41EB5A37" w14:textId="77777777" w:rsidTr="00E367C1">
        <w:trPr>
          <w:trHeight w:val="926"/>
        </w:trPr>
        <w:tc>
          <w:tcPr>
            <w:tcW w:w="4620" w:type="dxa"/>
          </w:tcPr>
          <w:p w14:paraId="3862A6F1" w14:textId="26D15DF0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3BAB3B46" w14:textId="77777777" w:rsidR="002C63DD" w:rsidRPr="002C63DD" w:rsidRDefault="002C63DD" w:rsidP="002C63DD">
            <w:pPr>
              <w:pStyle w:val="Default"/>
            </w:pPr>
          </w:p>
          <w:p w14:paraId="330DD076" w14:textId="27682C69" w:rsidR="002C63DD" w:rsidRPr="002C63DD" w:rsidRDefault="005267EA" w:rsidP="002C63DD">
            <w:pPr>
              <w:rPr>
                <w:sz w:val="24"/>
                <w:szCs w:val="24"/>
              </w:rPr>
            </w:pPr>
            <w:r w:rsidRPr="002C63DD">
              <w:rPr>
                <w:sz w:val="24"/>
                <w:szCs w:val="24"/>
              </w:rPr>
              <w:t>Name:</w:t>
            </w:r>
          </w:p>
        </w:tc>
        <w:tc>
          <w:tcPr>
            <w:tcW w:w="4620" w:type="dxa"/>
          </w:tcPr>
          <w:p w14:paraId="34030527" w14:textId="5C8F6988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72E96B2D" w14:textId="77777777" w:rsidR="002C63DD" w:rsidRPr="002C63DD" w:rsidRDefault="002C63DD" w:rsidP="002C63DD">
            <w:pPr>
              <w:pStyle w:val="Default"/>
            </w:pPr>
          </w:p>
          <w:p w14:paraId="7FC19E85" w14:textId="4CBDB7E1" w:rsidR="002C63DD" w:rsidRPr="002C63DD" w:rsidRDefault="005267EA" w:rsidP="002C63DD">
            <w:pPr>
              <w:rPr>
                <w:sz w:val="24"/>
                <w:szCs w:val="24"/>
              </w:rPr>
            </w:pPr>
            <w:r w:rsidRPr="002C63DD">
              <w:rPr>
                <w:sz w:val="24"/>
                <w:szCs w:val="24"/>
              </w:rPr>
              <w:t>Name:</w:t>
            </w:r>
          </w:p>
        </w:tc>
      </w:tr>
      <w:tr w:rsidR="002C63DD" w:rsidRPr="002C63DD" w14:paraId="41D0EC5D" w14:textId="77777777" w:rsidTr="00E367C1">
        <w:trPr>
          <w:trHeight w:val="926"/>
        </w:trPr>
        <w:tc>
          <w:tcPr>
            <w:tcW w:w="4620" w:type="dxa"/>
          </w:tcPr>
          <w:p w14:paraId="7CF0BA3B" w14:textId="41BCB7BE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3A2569DD" w14:textId="77777777" w:rsidR="002C63DD" w:rsidRPr="002C63DD" w:rsidRDefault="002C63DD" w:rsidP="002C63DD">
            <w:pPr>
              <w:pStyle w:val="Default"/>
            </w:pPr>
          </w:p>
          <w:p w14:paraId="485B03A6" w14:textId="16979275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  <w:tc>
          <w:tcPr>
            <w:tcW w:w="4620" w:type="dxa"/>
          </w:tcPr>
          <w:p w14:paraId="66A7D244" w14:textId="05706C34" w:rsidR="002C63DD" w:rsidRPr="002C63DD" w:rsidRDefault="005267EA" w:rsidP="002C63DD">
            <w:pPr>
              <w:pStyle w:val="Default"/>
            </w:pPr>
            <w:r w:rsidRPr="002C63DD">
              <w:t>Signature:</w:t>
            </w:r>
          </w:p>
          <w:p w14:paraId="4F3A682C" w14:textId="77777777" w:rsidR="002C63DD" w:rsidRPr="002C63DD" w:rsidRDefault="002C63DD" w:rsidP="002C63DD">
            <w:pPr>
              <w:pStyle w:val="Default"/>
            </w:pPr>
          </w:p>
          <w:p w14:paraId="0EBB484A" w14:textId="534D5052" w:rsidR="002C63DD" w:rsidRPr="002C63DD" w:rsidRDefault="005267EA" w:rsidP="002C63DD">
            <w:pPr>
              <w:pStyle w:val="Default"/>
            </w:pPr>
            <w:r w:rsidRPr="002C63DD">
              <w:t>Name:</w:t>
            </w:r>
          </w:p>
        </w:tc>
      </w:tr>
    </w:tbl>
    <w:p w14:paraId="07088F72" w14:textId="77777777" w:rsidR="002C63DD" w:rsidRPr="002C63DD" w:rsidRDefault="002C63DD" w:rsidP="002460B2">
      <w:pPr>
        <w:pStyle w:val="Default"/>
      </w:pPr>
    </w:p>
    <w:p w14:paraId="6E73ABDA" w14:textId="30D52455" w:rsidR="002460B2" w:rsidRPr="002C63DD" w:rsidRDefault="002460B2" w:rsidP="002460B2">
      <w:pPr>
        <w:pStyle w:val="Default"/>
      </w:pPr>
      <w:r w:rsidRPr="002C63DD">
        <w:t xml:space="preserve">In case of majority not approving </w:t>
      </w:r>
      <w:r w:rsidR="000A1C8A" w:rsidRPr="002C63DD">
        <w:t xml:space="preserve">the </w:t>
      </w:r>
      <w:r w:rsidR="002C63DD" w:rsidRPr="002C63DD">
        <w:t xml:space="preserve">proposal and declaring student fail, </w:t>
      </w:r>
      <w:r w:rsidRPr="002C63DD">
        <w:t>state below the reasons for failure and conditions to be met if a re-exa</w:t>
      </w:r>
      <w:r w:rsidR="00F448C1">
        <w:t>mination is to be administered:</w:t>
      </w:r>
    </w:p>
    <w:p w14:paraId="6694C72C" w14:textId="77777777" w:rsidR="002460B2" w:rsidRPr="002C63DD" w:rsidRDefault="002460B2" w:rsidP="002460B2">
      <w:pPr>
        <w:pStyle w:val="Default"/>
      </w:pPr>
      <w:r w:rsidRPr="002C63DD">
        <w:t>______________________________________________________</w:t>
      </w:r>
      <w:r w:rsidR="002C63DD">
        <w:t>_____________________</w:t>
      </w:r>
    </w:p>
    <w:p w14:paraId="74A9E249" w14:textId="77777777" w:rsidR="002460B2" w:rsidRPr="002C63DD" w:rsidRDefault="002C63DD" w:rsidP="002460B2">
      <w:pPr>
        <w:pStyle w:val="Default"/>
      </w:pPr>
      <w:r>
        <w:t>____</w:t>
      </w:r>
      <w:r w:rsidR="002460B2" w:rsidRPr="002C63DD">
        <w:t>____________________________________________</w:t>
      </w:r>
      <w:r w:rsidRPr="002C63DD">
        <w:t>___________________________</w:t>
      </w:r>
    </w:p>
    <w:p w14:paraId="345AFBAA" w14:textId="77777777" w:rsidR="002460B2" w:rsidRPr="002C63DD" w:rsidRDefault="002460B2" w:rsidP="002460B2">
      <w:pPr>
        <w:pStyle w:val="Default"/>
      </w:pPr>
      <w:r w:rsidRPr="002C63DD">
        <w:t>______________________________________________________</w:t>
      </w:r>
      <w:r w:rsidR="002C63DD">
        <w:t>_____________________</w:t>
      </w:r>
    </w:p>
    <w:p w14:paraId="21756707" w14:textId="77777777" w:rsidR="000D7CE8" w:rsidRDefault="002460B2" w:rsidP="002C63DD">
      <w:pPr>
        <w:pStyle w:val="Default"/>
      </w:pPr>
      <w:r w:rsidRPr="002C63DD">
        <w:t>______________________________________________________</w:t>
      </w:r>
      <w:r w:rsidR="002C63DD">
        <w:t>_____________________</w:t>
      </w:r>
    </w:p>
    <w:p w14:paraId="03B37B22" w14:textId="77777777" w:rsidR="00B2198F" w:rsidRPr="002C63DD" w:rsidRDefault="00B2198F" w:rsidP="002C63DD">
      <w:pPr>
        <w:pStyle w:val="Default"/>
      </w:pPr>
    </w:p>
    <w:sectPr w:rsidR="00B2198F" w:rsidRPr="002C6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91"/>
    <w:rsid w:val="000A1C8A"/>
    <w:rsid w:val="000D7CE8"/>
    <w:rsid w:val="002460B2"/>
    <w:rsid w:val="002C63DD"/>
    <w:rsid w:val="005267EA"/>
    <w:rsid w:val="006051BC"/>
    <w:rsid w:val="006120D0"/>
    <w:rsid w:val="00A62391"/>
    <w:rsid w:val="00B2198F"/>
    <w:rsid w:val="00B432CD"/>
    <w:rsid w:val="00B8043F"/>
    <w:rsid w:val="00D30A1E"/>
    <w:rsid w:val="00E367C1"/>
    <w:rsid w:val="00E756E6"/>
    <w:rsid w:val="00F20DDA"/>
    <w:rsid w:val="00F4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E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A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Gul</dc:creator>
  <cp:lastModifiedBy>rizgul</cp:lastModifiedBy>
  <cp:revision>2</cp:revision>
  <dcterms:created xsi:type="dcterms:W3CDTF">2019-05-12T08:09:00Z</dcterms:created>
  <dcterms:modified xsi:type="dcterms:W3CDTF">2019-05-12T08:09:00Z</dcterms:modified>
</cp:coreProperties>
</file>